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8595A3" w14:textId="58BA33D5" w:rsidR="00461E33" w:rsidRDefault="00461E33">
      <w:pPr>
        <w:rPr>
          <w:b/>
          <w:bCs/>
          <w:sz w:val="32"/>
          <w:szCs w:val="32"/>
        </w:rPr>
      </w:pPr>
      <w:r w:rsidRPr="00461E33">
        <w:rPr>
          <w:b/>
          <w:bCs/>
          <w:sz w:val="32"/>
          <w:szCs w:val="32"/>
        </w:rPr>
        <w:t>Reverse a Linked List</w:t>
      </w:r>
      <w:r>
        <w:rPr>
          <w:b/>
          <w:bCs/>
          <w:sz w:val="32"/>
          <w:szCs w:val="32"/>
        </w:rPr>
        <w:t>(Iterative):-</w:t>
      </w:r>
    </w:p>
    <w:p w14:paraId="77FD55B1" w14:textId="77777777" w:rsidR="006A4B5F" w:rsidRDefault="00461E33" w:rsidP="006A4B5F">
      <w:pPr>
        <w:rPr>
          <w:b/>
          <w:bCs/>
          <w:sz w:val="32"/>
          <w:szCs w:val="32"/>
        </w:rPr>
      </w:pPr>
      <w:r w:rsidRPr="00461E33">
        <w:rPr>
          <w:noProof/>
        </w:rPr>
        <w:drawing>
          <wp:inline distT="0" distB="0" distL="0" distR="0" wp14:anchorId="695D04C1" wp14:editId="64F75A0C">
            <wp:extent cx="5731510" cy="3928745"/>
            <wp:effectExtent l="0" t="0" r="2540" b="0"/>
            <wp:docPr id="165203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346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F0E3" w14:textId="77777777" w:rsidR="006A4B5F" w:rsidRDefault="006A4B5F" w:rsidP="006A4B5F">
      <w:pPr>
        <w:rPr>
          <w:b/>
          <w:bCs/>
          <w:sz w:val="32"/>
          <w:szCs w:val="32"/>
        </w:rPr>
      </w:pPr>
    </w:p>
    <w:p w14:paraId="59A6FE4F" w14:textId="123AE203" w:rsidR="006A4B5F" w:rsidRDefault="006A4B5F" w:rsidP="006A4B5F">
      <w:pPr>
        <w:rPr>
          <w:b/>
          <w:bCs/>
          <w:sz w:val="32"/>
          <w:szCs w:val="32"/>
        </w:rPr>
      </w:pPr>
      <w:r w:rsidRPr="00461E33">
        <w:rPr>
          <w:b/>
          <w:bCs/>
          <w:sz w:val="32"/>
          <w:szCs w:val="32"/>
        </w:rPr>
        <w:t>Reverse a Linked List</w:t>
      </w:r>
      <w:r>
        <w:rPr>
          <w:b/>
          <w:bCs/>
          <w:sz w:val="32"/>
          <w:szCs w:val="32"/>
        </w:rPr>
        <w:t>(Recursive):-</w:t>
      </w:r>
    </w:p>
    <w:p w14:paraId="1E02C46B" w14:textId="199DF581" w:rsidR="006A4B5F" w:rsidRDefault="006A4B5F" w:rsidP="006A4B5F">
      <w:pPr>
        <w:rPr>
          <w:b/>
          <w:bCs/>
          <w:sz w:val="32"/>
          <w:szCs w:val="32"/>
        </w:rPr>
      </w:pPr>
      <w:r w:rsidRPr="006A4B5F">
        <w:rPr>
          <w:b/>
          <w:bCs/>
          <w:noProof/>
          <w:sz w:val="32"/>
          <w:szCs w:val="32"/>
        </w:rPr>
        <w:drawing>
          <wp:inline distT="0" distB="0" distL="0" distR="0" wp14:anchorId="5BE0085D" wp14:editId="3593F8A3">
            <wp:extent cx="5731510" cy="3370580"/>
            <wp:effectExtent l="0" t="0" r="2540" b="1270"/>
            <wp:docPr id="118573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49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127C" w14:textId="0E458293" w:rsidR="006A4B5F" w:rsidRDefault="006A4B5F" w:rsidP="006A4B5F">
      <w:pPr>
        <w:rPr>
          <w:b/>
          <w:bCs/>
          <w:sz w:val="32"/>
          <w:szCs w:val="32"/>
        </w:rPr>
      </w:pPr>
      <w:r w:rsidRPr="006A4B5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BAF0A29" wp14:editId="5D8A1EBC">
            <wp:extent cx="5731510" cy="3635375"/>
            <wp:effectExtent l="0" t="0" r="2540" b="3175"/>
            <wp:docPr id="113184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419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F9F8" w14:textId="0E76139D" w:rsidR="00461E33" w:rsidRDefault="00667CE1">
      <w:r w:rsidRPr="00667CE1">
        <w:rPr>
          <w:noProof/>
        </w:rPr>
        <w:drawing>
          <wp:inline distT="0" distB="0" distL="0" distR="0" wp14:anchorId="62DB22C8" wp14:editId="27AAA0B1">
            <wp:extent cx="5731510" cy="3269615"/>
            <wp:effectExtent l="0" t="0" r="2540" b="6985"/>
            <wp:docPr id="139696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647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6D3" w14:textId="77777777" w:rsidR="00840457" w:rsidRDefault="00840457"/>
    <w:p w14:paraId="47D7DD95" w14:textId="77777777" w:rsidR="00840457" w:rsidRDefault="00840457"/>
    <w:p w14:paraId="58F3BDC6" w14:textId="77777777" w:rsidR="00840457" w:rsidRDefault="00840457"/>
    <w:p w14:paraId="18179829" w14:textId="77777777" w:rsidR="00840457" w:rsidRDefault="00840457"/>
    <w:p w14:paraId="7D821E7F" w14:textId="77777777" w:rsidR="00840457" w:rsidRDefault="00840457"/>
    <w:p w14:paraId="32568749" w14:textId="77777777" w:rsidR="00840457" w:rsidRDefault="00840457"/>
    <w:p w14:paraId="187EBCD1" w14:textId="2B4072A9" w:rsidR="00840457" w:rsidRDefault="008404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Add Two Numbers in a LinkedList (Dummy Node Approach):-</w:t>
      </w:r>
    </w:p>
    <w:p w14:paraId="366098C5" w14:textId="4C40A22E" w:rsidR="00840457" w:rsidRDefault="00840457">
      <w:pPr>
        <w:rPr>
          <w:b/>
          <w:bCs/>
          <w:sz w:val="32"/>
          <w:szCs w:val="32"/>
        </w:rPr>
      </w:pPr>
      <w:r w:rsidRPr="00840457">
        <w:rPr>
          <w:b/>
          <w:bCs/>
          <w:noProof/>
          <w:sz w:val="32"/>
          <w:szCs w:val="32"/>
        </w:rPr>
        <w:drawing>
          <wp:inline distT="0" distB="0" distL="0" distR="0" wp14:anchorId="669A8B96" wp14:editId="1B040053">
            <wp:extent cx="5327073" cy="3679847"/>
            <wp:effectExtent l="0" t="0" r="6985" b="0"/>
            <wp:docPr id="69188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898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1808" cy="36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9D67" w14:textId="029D4FB3" w:rsidR="00DE21EB" w:rsidRDefault="00DE21EB">
      <w:pPr>
        <w:rPr>
          <w:sz w:val="24"/>
          <w:szCs w:val="24"/>
        </w:rPr>
      </w:pPr>
      <w:r w:rsidRPr="002F1EAF">
        <w:rPr>
          <w:noProof/>
          <w:sz w:val="24"/>
          <w:szCs w:val="24"/>
        </w:rPr>
        <w:drawing>
          <wp:inline distT="0" distB="0" distL="0" distR="0" wp14:anchorId="6807463D" wp14:editId="35F13D6D">
            <wp:extent cx="5731510" cy="4640580"/>
            <wp:effectExtent l="0" t="0" r="2540" b="7620"/>
            <wp:docPr id="160965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566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DDB9" w14:textId="3C633F2F" w:rsidR="00646D3A" w:rsidRDefault="00646D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 the middle node of the linked list:-</w:t>
      </w:r>
    </w:p>
    <w:p w14:paraId="12C00F91" w14:textId="15A92344" w:rsidR="00646D3A" w:rsidRDefault="00646D3A">
      <w:pPr>
        <w:rPr>
          <w:b/>
          <w:bCs/>
          <w:sz w:val="32"/>
          <w:szCs w:val="32"/>
        </w:rPr>
      </w:pPr>
      <w:r w:rsidRPr="00646D3A">
        <w:rPr>
          <w:b/>
          <w:bCs/>
          <w:noProof/>
          <w:sz w:val="32"/>
          <w:szCs w:val="32"/>
        </w:rPr>
        <w:drawing>
          <wp:inline distT="0" distB="0" distL="0" distR="0" wp14:anchorId="14BAB063" wp14:editId="48663CFC">
            <wp:extent cx="5731510" cy="3683000"/>
            <wp:effectExtent l="0" t="0" r="2540" b="0"/>
            <wp:docPr id="98584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45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93A0" w14:textId="6438B71C" w:rsidR="00646D3A" w:rsidRDefault="00646D3A">
      <w:pPr>
        <w:rPr>
          <w:b/>
          <w:bCs/>
          <w:sz w:val="32"/>
          <w:szCs w:val="32"/>
        </w:rPr>
      </w:pPr>
      <w:r w:rsidRPr="00646D3A">
        <w:rPr>
          <w:b/>
          <w:bCs/>
          <w:noProof/>
          <w:sz w:val="32"/>
          <w:szCs w:val="32"/>
        </w:rPr>
        <w:drawing>
          <wp:inline distT="0" distB="0" distL="0" distR="0" wp14:anchorId="6ED59086" wp14:editId="3D41A81A">
            <wp:extent cx="5731510" cy="4338320"/>
            <wp:effectExtent l="0" t="0" r="2540" b="5080"/>
            <wp:docPr id="159506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608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ACFF" w14:textId="00724FDB" w:rsidR="00615A39" w:rsidRDefault="00615A3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Find the Intersection Point of the linked list:-</w:t>
      </w:r>
      <w:r>
        <w:rPr>
          <w:b/>
          <w:bCs/>
          <w:sz w:val="32"/>
          <w:szCs w:val="32"/>
        </w:rPr>
        <w:br/>
      </w:r>
      <w:r w:rsidRPr="00615A39">
        <w:rPr>
          <w:b/>
          <w:bCs/>
          <w:noProof/>
          <w:sz w:val="32"/>
          <w:szCs w:val="32"/>
        </w:rPr>
        <w:drawing>
          <wp:inline distT="0" distB="0" distL="0" distR="0" wp14:anchorId="3C6E3ABB" wp14:editId="23349CC6">
            <wp:extent cx="5731510" cy="4055110"/>
            <wp:effectExtent l="0" t="0" r="2540" b="2540"/>
            <wp:docPr id="1072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0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CE" w14:textId="36BD042A" w:rsidR="00615A39" w:rsidRDefault="00615A39">
      <w:pPr>
        <w:rPr>
          <w:b/>
          <w:bCs/>
          <w:sz w:val="32"/>
          <w:szCs w:val="32"/>
        </w:rPr>
      </w:pPr>
      <w:r w:rsidRPr="00615A39">
        <w:rPr>
          <w:b/>
          <w:bCs/>
          <w:noProof/>
          <w:sz w:val="32"/>
          <w:szCs w:val="32"/>
        </w:rPr>
        <w:drawing>
          <wp:inline distT="0" distB="0" distL="0" distR="0" wp14:anchorId="6378A811" wp14:editId="04784610">
            <wp:extent cx="5731510" cy="3951605"/>
            <wp:effectExtent l="0" t="0" r="2540" b="0"/>
            <wp:docPr id="183610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08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 </w:t>
      </w:r>
    </w:p>
    <w:p w14:paraId="1E226063" w14:textId="77777777" w:rsidR="00663EF8" w:rsidRDefault="00663EF8">
      <w:pPr>
        <w:rPr>
          <w:b/>
          <w:bCs/>
          <w:sz w:val="32"/>
          <w:szCs w:val="32"/>
        </w:rPr>
      </w:pPr>
    </w:p>
    <w:p w14:paraId="33CACBCD" w14:textId="0A77A037" w:rsidR="00663EF8" w:rsidRDefault="008670D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Find the starting Point in the linked List:-</w:t>
      </w:r>
    </w:p>
    <w:p w14:paraId="4CB07529" w14:textId="4A740AB2" w:rsidR="00DB65D1" w:rsidRDefault="00DB65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Using map-</w:t>
      </w:r>
    </w:p>
    <w:p w14:paraId="7E64F197" w14:textId="79F27561" w:rsidR="008670D9" w:rsidRDefault="00A04850">
      <w:pPr>
        <w:rPr>
          <w:b/>
          <w:bCs/>
          <w:sz w:val="32"/>
          <w:szCs w:val="32"/>
        </w:rPr>
      </w:pPr>
      <w:r w:rsidRPr="00A04850">
        <w:rPr>
          <w:b/>
          <w:bCs/>
          <w:noProof/>
          <w:sz w:val="32"/>
          <w:szCs w:val="32"/>
        </w:rPr>
        <w:drawing>
          <wp:inline distT="0" distB="0" distL="0" distR="0" wp14:anchorId="658DF5FC" wp14:editId="47577723">
            <wp:extent cx="4987938" cy="3429000"/>
            <wp:effectExtent l="0" t="0" r="3175" b="0"/>
            <wp:docPr id="185713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33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6727" cy="344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FDFE" w14:textId="77777777" w:rsidR="00DB65D1" w:rsidRDefault="00DB65D1">
      <w:pPr>
        <w:rPr>
          <w:b/>
          <w:bCs/>
          <w:sz w:val="32"/>
          <w:szCs w:val="32"/>
        </w:rPr>
      </w:pPr>
    </w:p>
    <w:p w14:paraId="6E08A115" w14:textId="7C1092D6" w:rsidR="00DB65D1" w:rsidRDefault="00DB65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Using slow and fast pointer-</w:t>
      </w:r>
    </w:p>
    <w:p w14:paraId="3CC65164" w14:textId="6B180B7C" w:rsidR="00DB65D1" w:rsidRDefault="00DB65D1">
      <w:pPr>
        <w:rPr>
          <w:b/>
          <w:bCs/>
          <w:sz w:val="32"/>
          <w:szCs w:val="32"/>
        </w:rPr>
      </w:pPr>
      <w:r w:rsidRPr="00DB65D1">
        <w:rPr>
          <w:b/>
          <w:bCs/>
          <w:noProof/>
          <w:sz w:val="32"/>
          <w:szCs w:val="32"/>
        </w:rPr>
        <w:drawing>
          <wp:inline distT="0" distB="0" distL="0" distR="0" wp14:anchorId="147D80EC" wp14:editId="0D11C73F">
            <wp:extent cx="5018740" cy="3415145"/>
            <wp:effectExtent l="0" t="0" r="0" b="0"/>
            <wp:docPr id="202032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42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4129" cy="341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FA19" w14:textId="77777777" w:rsidR="00A14AB7" w:rsidRDefault="00A14AB7">
      <w:pPr>
        <w:rPr>
          <w:b/>
          <w:bCs/>
          <w:sz w:val="32"/>
          <w:szCs w:val="32"/>
        </w:rPr>
      </w:pPr>
    </w:p>
    <w:p w14:paraId="530913CE" w14:textId="27C021C3" w:rsidR="00A14AB7" w:rsidRDefault="00A14AB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Check if the Linked list is palindrome or not:-</w:t>
      </w:r>
    </w:p>
    <w:p w14:paraId="635B4E83" w14:textId="289AF383" w:rsidR="00A14AB7" w:rsidRDefault="00C76FA7">
      <w:pPr>
        <w:rPr>
          <w:b/>
          <w:bCs/>
          <w:sz w:val="32"/>
          <w:szCs w:val="32"/>
        </w:rPr>
      </w:pPr>
      <w:r w:rsidRPr="00C76FA7">
        <w:rPr>
          <w:b/>
          <w:bCs/>
          <w:noProof/>
          <w:sz w:val="32"/>
          <w:szCs w:val="32"/>
        </w:rPr>
        <w:drawing>
          <wp:inline distT="0" distB="0" distL="0" distR="0" wp14:anchorId="5B7CAD26" wp14:editId="2F679927">
            <wp:extent cx="4575536" cy="3124200"/>
            <wp:effectExtent l="0" t="0" r="0" b="0"/>
            <wp:docPr id="181573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335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5145" cy="31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12D" w14:textId="40A1D4A1" w:rsidR="00F1217D" w:rsidRDefault="00F1217D">
      <w:pPr>
        <w:rPr>
          <w:b/>
          <w:bCs/>
          <w:sz w:val="32"/>
          <w:szCs w:val="32"/>
        </w:rPr>
      </w:pPr>
      <w:r w:rsidRPr="00F1217D">
        <w:rPr>
          <w:b/>
          <w:bCs/>
          <w:noProof/>
          <w:sz w:val="32"/>
          <w:szCs w:val="32"/>
        </w:rPr>
        <w:drawing>
          <wp:inline distT="0" distB="0" distL="0" distR="0" wp14:anchorId="1B670DFD" wp14:editId="7033071F">
            <wp:extent cx="6452693" cy="4406647"/>
            <wp:effectExtent l="0" t="0" r="5715" b="0"/>
            <wp:docPr id="175252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245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20240" cy="445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CC65" w14:textId="77777777" w:rsidR="001649A3" w:rsidRDefault="001649A3">
      <w:pPr>
        <w:rPr>
          <w:b/>
          <w:bCs/>
          <w:sz w:val="32"/>
          <w:szCs w:val="32"/>
        </w:rPr>
      </w:pPr>
    </w:p>
    <w:p w14:paraId="100954DC" w14:textId="77777777" w:rsidR="00353966" w:rsidRDefault="00353966">
      <w:pPr>
        <w:rPr>
          <w:b/>
          <w:bCs/>
          <w:sz w:val="32"/>
          <w:szCs w:val="32"/>
        </w:rPr>
      </w:pPr>
    </w:p>
    <w:p w14:paraId="6B1E0EB0" w14:textId="663D6C39" w:rsidR="00353966" w:rsidRDefault="00353966">
      <w:pPr>
        <w:rPr>
          <w:b/>
          <w:bCs/>
          <w:sz w:val="32"/>
          <w:szCs w:val="32"/>
        </w:rPr>
      </w:pPr>
      <w:r w:rsidRPr="0035396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6DADF5" wp14:editId="28692EDF">
            <wp:extent cx="5731510" cy="5302885"/>
            <wp:effectExtent l="0" t="0" r="2540" b="0"/>
            <wp:docPr id="194913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329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7100" w14:textId="77777777" w:rsidR="00BC0F03" w:rsidRDefault="00BC0F03">
      <w:pPr>
        <w:rPr>
          <w:b/>
          <w:bCs/>
          <w:sz w:val="32"/>
          <w:szCs w:val="32"/>
        </w:rPr>
      </w:pPr>
    </w:p>
    <w:p w14:paraId="6BB86104" w14:textId="77777777" w:rsidR="00BC0F03" w:rsidRDefault="00BC0F03">
      <w:pPr>
        <w:rPr>
          <w:b/>
          <w:bCs/>
          <w:sz w:val="32"/>
          <w:szCs w:val="32"/>
        </w:rPr>
      </w:pPr>
    </w:p>
    <w:p w14:paraId="0405D59D" w14:textId="77777777" w:rsidR="00BC0F03" w:rsidRDefault="00BC0F03">
      <w:pPr>
        <w:rPr>
          <w:b/>
          <w:bCs/>
          <w:sz w:val="32"/>
          <w:szCs w:val="32"/>
        </w:rPr>
      </w:pPr>
    </w:p>
    <w:p w14:paraId="388CEFD7" w14:textId="77777777" w:rsidR="00BC0F03" w:rsidRDefault="00BC0F03">
      <w:pPr>
        <w:rPr>
          <w:b/>
          <w:bCs/>
          <w:sz w:val="32"/>
          <w:szCs w:val="32"/>
        </w:rPr>
      </w:pPr>
    </w:p>
    <w:p w14:paraId="70BD97BC" w14:textId="77777777" w:rsidR="00BC0F03" w:rsidRDefault="00BC0F03">
      <w:pPr>
        <w:rPr>
          <w:b/>
          <w:bCs/>
          <w:sz w:val="32"/>
          <w:szCs w:val="32"/>
        </w:rPr>
      </w:pPr>
    </w:p>
    <w:p w14:paraId="3CE50062" w14:textId="77777777" w:rsidR="00BC0F03" w:rsidRDefault="00BC0F03">
      <w:pPr>
        <w:rPr>
          <w:b/>
          <w:bCs/>
          <w:sz w:val="32"/>
          <w:szCs w:val="32"/>
        </w:rPr>
      </w:pPr>
    </w:p>
    <w:p w14:paraId="6C191C05" w14:textId="77777777" w:rsidR="00BC0F03" w:rsidRDefault="00BC0F03">
      <w:pPr>
        <w:rPr>
          <w:b/>
          <w:bCs/>
          <w:sz w:val="32"/>
          <w:szCs w:val="32"/>
        </w:rPr>
      </w:pPr>
    </w:p>
    <w:p w14:paraId="468AB204" w14:textId="77777777" w:rsidR="00BC0F03" w:rsidRDefault="00BC0F03">
      <w:pPr>
        <w:rPr>
          <w:b/>
          <w:bCs/>
          <w:sz w:val="32"/>
          <w:szCs w:val="32"/>
        </w:rPr>
      </w:pPr>
    </w:p>
    <w:p w14:paraId="02E9C89B" w14:textId="77777777" w:rsidR="00BC0F03" w:rsidRDefault="00BC0F03">
      <w:pPr>
        <w:rPr>
          <w:b/>
          <w:bCs/>
          <w:sz w:val="32"/>
          <w:szCs w:val="32"/>
        </w:rPr>
      </w:pPr>
    </w:p>
    <w:p w14:paraId="65B8FBE9" w14:textId="5337DAAD" w:rsidR="00BC0F03" w:rsidRDefault="00BC0F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Grouping odd Links and even Links :-</w:t>
      </w:r>
    </w:p>
    <w:p w14:paraId="7580E62C" w14:textId="76F6F083" w:rsidR="00BC0F03" w:rsidRDefault="00BC0F03">
      <w:pPr>
        <w:rPr>
          <w:b/>
          <w:bCs/>
          <w:sz w:val="32"/>
          <w:szCs w:val="32"/>
        </w:rPr>
      </w:pPr>
      <w:r w:rsidRPr="00BC0F03">
        <w:rPr>
          <w:b/>
          <w:bCs/>
          <w:noProof/>
          <w:sz w:val="32"/>
          <w:szCs w:val="32"/>
        </w:rPr>
        <w:drawing>
          <wp:inline distT="0" distB="0" distL="0" distR="0" wp14:anchorId="7A75D144" wp14:editId="6E007D89">
            <wp:extent cx="5731510" cy="3949065"/>
            <wp:effectExtent l="0" t="0" r="2540" b="0"/>
            <wp:docPr id="143200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033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73DD" w14:textId="49965FFF" w:rsidR="003A269E" w:rsidRDefault="003A26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Sorting the Linked List:-</w:t>
      </w:r>
    </w:p>
    <w:p w14:paraId="3E4AD4F7" w14:textId="79DBC70D" w:rsidR="003A269E" w:rsidRDefault="003A269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Using Merge sort-</w:t>
      </w:r>
      <w:r>
        <w:rPr>
          <w:b/>
          <w:bCs/>
          <w:sz w:val="24"/>
          <w:szCs w:val="24"/>
        </w:rPr>
        <w:br/>
      </w:r>
      <w:r w:rsidRPr="003A269E">
        <w:rPr>
          <w:b/>
          <w:bCs/>
          <w:sz w:val="24"/>
          <w:szCs w:val="24"/>
        </w:rPr>
        <w:drawing>
          <wp:inline distT="0" distB="0" distL="0" distR="0" wp14:anchorId="7F70262B" wp14:editId="0A99726E">
            <wp:extent cx="5036127" cy="3669446"/>
            <wp:effectExtent l="0" t="0" r="0" b="7620"/>
            <wp:docPr id="169137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709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1742" cy="37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D25C" w14:textId="50744B8F" w:rsidR="000C3E40" w:rsidRDefault="000C3E4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Linked List Function:-</w:t>
      </w:r>
    </w:p>
    <w:p w14:paraId="5A51A98C" w14:textId="6D8BB1F3" w:rsidR="003A269E" w:rsidRDefault="000C3E4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36B8D5" wp14:editId="34309182">
            <wp:extent cx="5731510" cy="3837940"/>
            <wp:effectExtent l="0" t="0" r="2540" b="0"/>
            <wp:docPr id="181209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976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417E" w14:textId="77777777" w:rsidR="000C3E40" w:rsidRDefault="000C3E40">
      <w:pPr>
        <w:rPr>
          <w:b/>
          <w:bCs/>
          <w:sz w:val="24"/>
          <w:szCs w:val="24"/>
        </w:rPr>
      </w:pPr>
    </w:p>
    <w:p w14:paraId="2D84D54F" w14:textId="77777777" w:rsidR="000C3E40" w:rsidRDefault="000C3E40">
      <w:pPr>
        <w:rPr>
          <w:b/>
          <w:bCs/>
          <w:sz w:val="24"/>
          <w:szCs w:val="24"/>
        </w:rPr>
      </w:pPr>
    </w:p>
    <w:p w14:paraId="5341F548" w14:textId="7A314F70" w:rsidR="000C3E40" w:rsidRDefault="000C3E4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SC &amp; TC:-</w:t>
      </w:r>
    </w:p>
    <w:p w14:paraId="2986EDE8" w14:textId="71EF7CDD" w:rsidR="000C3E40" w:rsidRPr="003A269E" w:rsidRDefault="000C3E4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962E16" wp14:editId="60525055">
            <wp:extent cx="3915517" cy="2431473"/>
            <wp:effectExtent l="0" t="0" r="8890" b="6985"/>
            <wp:docPr id="197435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583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598" cy="243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3E40" w:rsidRPr="003A26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A36"/>
    <w:rsid w:val="000C3E40"/>
    <w:rsid w:val="001321D8"/>
    <w:rsid w:val="001649A3"/>
    <w:rsid w:val="0019098C"/>
    <w:rsid w:val="002F1EAF"/>
    <w:rsid w:val="00353966"/>
    <w:rsid w:val="003A269E"/>
    <w:rsid w:val="00461E33"/>
    <w:rsid w:val="00615A39"/>
    <w:rsid w:val="00646D3A"/>
    <w:rsid w:val="00663EF8"/>
    <w:rsid w:val="00666A05"/>
    <w:rsid w:val="00667CE1"/>
    <w:rsid w:val="006A4B5F"/>
    <w:rsid w:val="00840457"/>
    <w:rsid w:val="00840C6C"/>
    <w:rsid w:val="008670D9"/>
    <w:rsid w:val="008E2C56"/>
    <w:rsid w:val="00A04850"/>
    <w:rsid w:val="00A14AB7"/>
    <w:rsid w:val="00A9096E"/>
    <w:rsid w:val="00BC0F03"/>
    <w:rsid w:val="00C37F05"/>
    <w:rsid w:val="00C76FA7"/>
    <w:rsid w:val="00CC4875"/>
    <w:rsid w:val="00DB65D1"/>
    <w:rsid w:val="00DE21EB"/>
    <w:rsid w:val="00E24A36"/>
    <w:rsid w:val="00F1217D"/>
    <w:rsid w:val="00F5314C"/>
    <w:rsid w:val="00FC4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67412"/>
  <w15:chartTrackingRefBased/>
  <w15:docId w15:val="{768A9D22-247A-4861-8D11-06B2F99A6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6D3A"/>
  </w:style>
  <w:style w:type="paragraph" w:styleId="Heading1">
    <w:name w:val="heading 1"/>
    <w:basedOn w:val="Normal"/>
    <w:next w:val="Normal"/>
    <w:link w:val="Heading1Char"/>
    <w:uiPriority w:val="9"/>
    <w:qFormat/>
    <w:rsid w:val="00E24A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A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A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A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A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A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A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A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A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A3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A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A3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A3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A3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A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A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A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A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A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A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A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A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A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A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A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A3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A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A3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A3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3297</TotalTime>
  <Pages>10</Pages>
  <Words>78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22BAI10173</dc:creator>
  <cp:keywords/>
  <dc:description/>
  <cp:lastModifiedBy>22BAI10173</cp:lastModifiedBy>
  <cp:revision>11</cp:revision>
  <dcterms:created xsi:type="dcterms:W3CDTF">2025-06-18T03:13:00Z</dcterms:created>
  <dcterms:modified xsi:type="dcterms:W3CDTF">2025-06-23T08:19:00Z</dcterms:modified>
</cp:coreProperties>
</file>